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5A0BE" w14:textId="20872F01" w:rsidR="0035435E" w:rsidRPr="00B352BB" w:rsidRDefault="00C97F61" w:rsidP="00C97F61">
      <w:pPr>
        <w:jc w:val="both"/>
        <w:rPr>
          <w:rFonts w:ascii="Mangal" w:hAnsi="Mangal" w:cs="Mangal"/>
          <w:sz w:val="28"/>
          <w:szCs w:val="28"/>
        </w:rPr>
      </w:pPr>
      <w:r w:rsidRPr="00B352BB">
        <w:rPr>
          <w:rFonts w:ascii="Mangal" w:hAnsi="Mangal" w:cs="Mangal"/>
          <w:sz w:val="28"/>
          <w:szCs w:val="28"/>
        </w:rPr>
        <w:tab/>
      </w:r>
      <w:proofErr w:type="spellStart"/>
      <w:r w:rsidRPr="00B352BB">
        <w:rPr>
          <w:rFonts w:ascii="Mangal" w:hAnsi="Mangal" w:cs="Mangal"/>
          <w:sz w:val="28"/>
          <w:szCs w:val="28"/>
        </w:rPr>
        <w:t>गांधीजी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F2217" w:rsidRPr="00B352BB">
        <w:rPr>
          <w:rFonts w:ascii="Mangal" w:hAnsi="Mangal" w:cs="Mangal"/>
          <w:sz w:val="28"/>
          <w:szCs w:val="28"/>
        </w:rPr>
        <w:t>उन</w:t>
      </w:r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सब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कार्यकर्ता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बापू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कहते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थे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और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उनके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साथ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बापू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जैसा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बेतकल्लुफ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व्यवहार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करते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थे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बातों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बातों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में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एक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दिन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कार्यकर्ता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r w:rsidR="008F5876" w:rsidRPr="00B352BB">
        <w:rPr>
          <w:rFonts w:ascii="Mangal" w:hAnsi="Mangal" w:cs="Mangal"/>
          <w:sz w:val="28"/>
          <w:szCs w:val="28"/>
          <w:cs/>
          <w:lang w:bidi="hi-IN"/>
        </w:rPr>
        <w:t>मज़ाक</w:t>
      </w:r>
      <w:r w:rsidR="008F5876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सूझा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तो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उसने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कहा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बापू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आप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r w:rsidR="00FF273B" w:rsidRPr="00B352BB">
        <w:rPr>
          <w:rFonts w:ascii="Mangal" w:hAnsi="Mangal" w:cs="Mangal"/>
          <w:sz w:val="28"/>
          <w:szCs w:val="28"/>
          <w:cs/>
          <w:lang w:bidi="hi-IN"/>
        </w:rPr>
        <w:t>गायों</w:t>
      </w:r>
      <w:r w:rsidR="00FF273B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सेवा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लिए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बहुत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काम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करते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और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एक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संस्था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चलाते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पर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एक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प्राणी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गाय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अधिक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गरीब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F2217" w:rsidRPr="00B352BB">
        <w:rPr>
          <w:rFonts w:ascii="Mangal" w:hAnsi="Mangal" w:cs="Mangal"/>
          <w:sz w:val="28"/>
          <w:szCs w:val="28"/>
        </w:rPr>
        <w:t>लो</w:t>
      </w:r>
      <w:r w:rsidRPr="00B352BB">
        <w:rPr>
          <w:rFonts w:ascii="Mangal" w:hAnsi="Mangal" w:cs="Mangal"/>
          <w:sz w:val="28"/>
          <w:szCs w:val="28"/>
        </w:rPr>
        <w:t>ग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उसपर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मनमाना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अत्याचार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करते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उसे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खाना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ठीक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नहीं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देते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वह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गधा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क्या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आप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उस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बेचारे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लिए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कुछ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न</w:t>
      </w:r>
      <w:r w:rsidR="000F2217" w:rsidRPr="00B352BB">
        <w:rPr>
          <w:rFonts w:ascii="Mangal" w:hAnsi="Mangal" w:cs="Mangal"/>
          <w:sz w:val="28"/>
          <w:szCs w:val="28"/>
        </w:rPr>
        <w:t>ही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करेंगे</w:t>
      </w:r>
      <w:proofErr w:type="spellEnd"/>
      <w:r w:rsidRPr="00B352BB">
        <w:rPr>
          <w:rFonts w:ascii="Mangal" w:hAnsi="Mangal" w:cs="Mangal"/>
          <w:sz w:val="28"/>
          <w:szCs w:val="28"/>
        </w:rPr>
        <w:t>।</w:t>
      </w:r>
    </w:p>
    <w:p w14:paraId="0BD47184" w14:textId="7A21E622" w:rsidR="00C97F61" w:rsidRPr="00B352BB" w:rsidRDefault="00C97F61" w:rsidP="00C97F61">
      <w:pPr>
        <w:jc w:val="both"/>
        <w:rPr>
          <w:rFonts w:ascii="Mangal" w:hAnsi="Mangal" w:cs="Mangal"/>
          <w:sz w:val="28"/>
          <w:szCs w:val="28"/>
        </w:rPr>
      </w:pPr>
      <w:r w:rsidRPr="00B352BB">
        <w:rPr>
          <w:rFonts w:ascii="Mangal" w:hAnsi="Mangal" w:cs="Mangal"/>
          <w:sz w:val="28"/>
          <w:szCs w:val="28"/>
        </w:rPr>
        <w:tab/>
      </w:r>
      <w:proofErr w:type="spellStart"/>
      <w:r w:rsidRPr="00B352BB">
        <w:rPr>
          <w:rFonts w:ascii="Mangal" w:hAnsi="Mangal" w:cs="Mangal"/>
          <w:sz w:val="28"/>
          <w:szCs w:val="28"/>
        </w:rPr>
        <w:t>बापू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बोले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तुम्हारी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बात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ठीक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मैंने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r w:rsidR="00FF273B" w:rsidRPr="00B352BB">
        <w:rPr>
          <w:rFonts w:ascii="Mangal" w:hAnsi="Mangal" w:cs="Mangal"/>
          <w:sz w:val="28"/>
          <w:szCs w:val="28"/>
          <w:cs/>
          <w:lang w:bidi="hi-IN"/>
        </w:rPr>
        <w:t>गायों</w:t>
      </w:r>
      <w:r w:rsidR="00FF273B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सेवा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लिए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गौ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सेवक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संघ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स्थापना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अब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तुम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गधा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सेवक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संघ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स्थापना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कर</w:t>
      </w:r>
      <w:r w:rsidR="00827879" w:rsidRPr="00B352BB">
        <w:rPr>
          <w:rFonts w:ascii="Mangal" w:hAnsi="Mangal" w:cs="Mangal"/>
          <w:sz w:val="28"/>
          <w:szCs w:val="28"/>
        </w:rPr>
        <w:t>ो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>।</w:t>
      </w:r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उसके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महामंत्री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बन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जाओ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352BB">
        <w:rPr>
          <w:rFonts w:ascii="Mangal" w:hAnsi="Mangal" w:cs="Mangal"/>
          <w:sz w:val="28"/>
          <w:szCs w:val="28"/>
        </w:rPr>
        <w:t>तो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बहुत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अच्छा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352BB">
        <w:rPr>
          <w:rFonts w:ascii="Mangal" w:hAnsi="Mangal" w:cs="Mangal"/>
          <w:sz w:val="28"/>
          <w:szCs w:val="28"/>
        </w:rPr>
        <w:t>गांधीजी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प्रस्ताव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पर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सब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लोग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खिल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खिलकर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हँस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r w:rsidR="002D6F4D" w:rsidRPr="00B352BB">
        <w:rPr>
          <w:rFonts w:ascii="Mangal" w:hAnsi="Mangal" w:cs="Mangal"/>
          <w:sz w:val="28"/>
          <w:szCs w:val="28"/>
          <w:cs/>
          <w:lang w:bidi="hi-IN"/>
        </w:rPr>
        <w:t>पड़े</w:t>
      </w:r>
      <w:r w:rsidR="002D6F4D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और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गधे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की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बात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ने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सबके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जीवन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को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क्षणभर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के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लिए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आनंद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से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गुदगुदा</w:t>
      </w:r>
      <w:proofErr w:type="spellEnd"/>
      <w:r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352BB">
        <w:rPr>
          <w:rFonts w:ascii="Mangal" w:hAnsi="Mangal" w:cs="Mangal"/>
          <w:sz w:val="28"/>
          <w:szCs w:val="28"/>
        </w:rPr>
        <w:t>दिया</w:t>
      </w:r>
      <w:proofErr w:type="spellEnd"/>
      <w:r w:rsidRPr="00B352BB">
        <w:rPr>
          <w:rFonts w:ascii="Mangal" w:hAnsi="Mangal" w:cs="Mangal"/>
          <w:sz w:val="28"/>
          <w:szCs w:val="28"/>
        </w:rPr>
        <w:t>।</w:t>
      </w:r>
    </w:p>
    <w:p w14:paraId="70139C48" w14:textId="4A513E6A" w:rsidR="00C97F61" w:rsidRPr="00B352BB" w:rsidRDefault="00DF2A83" w:rsidP="00C97F61">
      <w:pPr>
        <w:jc w:val="both"/>
        <w:rPr>
          <w:rFonts w:ascii="Mangal" w:hAnsi="Mangal" w:cs="Mangal"/>
          <w:sz w:val="28"/>
          <w:szCs w:val="28"/>
        </w:rPr>
      </w:pPr>
      <w:r w:rsidRPr="00B352BB">
        <w:rPr>
          <w:rFonts w:ascii="Mangal" w:hAnsi="Mangal" w:cs="Mangal"/>
          <w:sz w:val="28"/>
          <w:szCs w:val="28"/>
        </w:rPr>
        <w:tab/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गधा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सेवक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संघ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मंत्री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बनना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तो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फिर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एक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सार्वजनिक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पद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पाना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पर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किसी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को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गधा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कहना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और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वह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भरी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सभा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में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कैसा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जी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आपकी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यही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राय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कि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यह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घोर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अपमान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है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पर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एक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बार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इस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घोर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अपमान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में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भी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जीवन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को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गुदगुदाने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वाले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क्षण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का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जन्म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हुआ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97F61" w:rsidRPr="00B352BB">
        <w:rPr>
          <w:rFonts w:ascii="Mangal" w:hAnsi="Mangal" w:cs="Mangal"/>
          <w:sz w:val="28"/>
          <w:szCs w:val="28"/>
        </w:rPr>
        <w:t>था</w:t>
      </w:r>
      <w:proofErr w:type="spellEnd"/>
      <w:r w:rsidR="00C97F61" w:rsidRPr="00B352BB">
        <w:rPr>
          <w:rFonts w:ascii="Mangal" w:hAnsi="Mangal" w:cs="Mangal"/>
          <w:sz w:val="28"/>
          <w:szCs w:val="28"/>
        </w:rPr>
        <w:t>।</w:t>
      </w:r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कभी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किसी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ने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r w:rsidR="002D6F4D" w:rsidRPr="00B352BB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2D6F4D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सोचा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ही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 </w:t>
      </w:r>
      <w:r w:rsidR="00941ADE" w:rsidRPr="00B352BB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41ADE" w:rsidRPr="00B352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27879" w:rsidRPr="00B352BB">
        <w:rPr>
          <w:rFonts w:ascii="Mangal" w:hAnsi="Mangal" w:cs="Mangal"/>
          <w:sz w:val="28"/>
          <w:szCs w:val="28"/>
        </w:rPr>
        <w:t>था</w:t>
      </w:r>
      <w:proofErr w:type="spellEnd"/>
      <w:r w:rsidR="00827879" w:rsidRPr="00B352BB">
        <w:rPr>
          <w:rFonts w:ascii="Mangal" w:hAnsi="Mangal" w:cs="Mangal"/>
          <w:sz w:val="28"/>
          <w:szCs w:val="28"/>
        </w:rPr>
        <w:t xml:space="preserve">। </w:t>
      </w:r>
    </w:p>
    <w:sectPr w:rsidR="00C97F61" w:rsidRPr="00B352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F61"/>
    <w:rsid w:val="000F2217"/>
    <w:rsid w:val="002D6F4D"/>
    <w:rsid w:val="0035435E"/>
    <w:rsid w:val="00370EE5"/>
    <w:rsid w:val="00516CAF"/>
    <w:rsid w:val="005D5263"/>
    <w:rsid w:val="006C155B"/>
    <w:rsid w:val="00827879"/>
    <w:rsid w:val="008F5876"/>
    <w:rsid w:val="00941ADE"/>
    <w:rsid w:val="00A85725"/>
    <w:rsid w:val="00B352BB"/>
    <w:rsid w:val="00C97F61"/>
    <w:rsid w:val="00D160C4"/>
    <w:rsid w:val="00D9677B"/>
    <w:rsid w:val="00DF2A83"/>
    <w:rsid w:val="00E062ED"/>
    <w:rsid w:val="00F22E4D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04D2D"/>
  <w15:docId w15:val="{F4CA59E2-8F01-4149-9305-932D1B23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22</cp:revision>
  <dcterms:created xsi:type="dcterms:W3CDTF">2019-05-08T05:26:00Z</dcterms:created>
  <dcterms:modified xsi:type="dcterms:W3CDTF">2026-06-23T08:50:00Z</dcterms:modified>
</cp:coreProperties>
</file>